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0F0106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0F0106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0F0106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0F0106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0F0106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0F0106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0F0106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0F0106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0F0106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0F0106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0F0106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0F0106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0F0106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0F0106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0F0106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0F0106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0F0106">
            <w:pPr>
              <w:jc w:val="center"/>
            </w:pPr>
          </w:p>
        </w:tc>
      </w:tr>
      <w:tr w:rsidR="00016812" w:rsidRPr="00A305C5" w:rsidTr="000F0106">
        <w:trPr>
          <w:trHeight w:val="784"/>
        </w:trPr>
        <w:tc>
          <w:tcPr>
            <w:tcW w:w="1980" w:type="dxa"/>
          </w:tcPr>
          <w:p w:rsidR="00016812" w:rsidRDefault="00153A26" w:rsidP="000F0106">
            <w:pPr>
              <w:jc w:val="center"/>
            </w:pPr>
            <w:r>
              <w:t>Щербина Лариса Владимировна</w:t>
            </w:r>
          </w:p>
          <w:p w:rsidR="00016812" w:rsidRDefault="00016812" w:rsidP="00016812">
            <w:pPr>
              <w:jc w:val="center"/>
            </w:pPr>
          </w:p>
          <w:p w:rsidR="00345DA2" w:rsidRDefault="00345DA2" w:rsidP="002A5DD4"/>
          <w:p w:rsidR="005F429E" w:rsidRDefault="005F429E" w:rsidP="002A5DD4"/>
          <w:p w:rsidR="005F429E" w:rsidRDefault="005F429E" w:rsidP="002A5DD4"/>
          <w:p w:rsidR="005F429E" w:rsidRDefault="005F429E" w:rsidP="002A5DD4">
            <w:r>
              <w:t xml:space="preserve">      Супруга</w:t>
            </w:r>
          </w:p>
          <w:p w:rsidR="00B26E95" w:rsidRDefault="00B26E95" w:rsidP="002A5DD4"/>
          <w:p w:rsidR="00B26E95" w:rsidRDefault="00B26E95" w:rsidP="002A5DD4"/>
          <w:p w:rsidR="00B26E95" w:rsidRDefault="00B26E95" w:rsidP="002A5DD4"/>
          <w:p w:rsidR="00153A26" w:rsidRDefault="00B26E95" w:rsidP="00153A26">
            <w:r>
              <w:t xml:space="preserve">       </w:t>
            </w:r>
          </w:p>
          <w:p w:rsidR="00153A26" w:rsidRDefault="00153A26" w:rsidP="00153A26"/>
          <w:p w:rsidR="00153A26" w:rsidRDefault="00153A26" w:rsidP="00153A26"/>
          <w:p w:rsidR="00B26E95" w:rsidRDefault="00153A26" w:rsidP="00153A26">
            <w:r>
              <w:t xml:space="preserve">           Дочь </w:t>
            </w:r>
          </w:p>
          <w:p w:rsidR="00A432E1" w:rsidRDefault="00A432E1" w:rsidP="00153A26"/>
          <w:p w:rsidR="00A432E1" w:rsidRDefault="00A432E1" w:rsidP="00153A26"/>
          <w:p w:rsidR="00A432E1" w:rsidRDefault="00A432E1" w:rsidP="00153A26"/>
          <w:p w:rsidR="00A432E1" w:rsidRDefault="00A432E1" w:rsidP="00153A26"/>
          <w:p w:rsidR="00A432E1" w:rsidRDefault="00A432E1" w:rsidP="00153A26"/>
          <w:p w:rsidR="00A432E1" w:rsidRPr="00A305C5" w:rsidRDefault="00A432E1" w:rsidP="00153A26">
            <w:r>
              <w:t xml:space="preserve">           Сын</w:t>
            </w:r>
          </w:p>
        </w:tc>
        <w:tc>
          <w:tcPr>
            <w:tcW w:w="1620" w:type="dxa"/>
          </w:tcPr>
          <w:p w:rsidR="00016812" w:rsidRPr="00A305C5" w:rsidRDefault="002A5DD4" w:rsidP="00345DA2">
            <w:pPr>
              <w:jc w:val="center"/>
            </w:pPr>
            <w:r>
              <w:t>Главный 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016812" w:rsidRDefault="00153A26" w:rsidP="000F0106">
            <w:pPr>
              <w:jc w:val="center"/>
            </w:pPr>
            <w:r>
              <w:t>37.264</w:t>
            </w:r>
          </w:p>
          <w:p w:rsidR="00016812" w:rsidRDefault="00016812" w:rsidP="000F0106">
            <w:pPr>
              <w:jc w:val="center"/>
            </w:pPr>
          </w:p>
          <w:p w:rsidR="00153A26" w:rsidRDefault="00153A26" w:rsidP="000F0106">
            <w:pPr>
              <w:jc w:val="center"/>
            </w:pPr>
          </w:p>
          <w:p w:rsidR="00153A26" w:rsidRDefault="00153A26" w:rsidP="000F0106">
            <w:pPr>
              <w:jc w:val="center"/>
            </w:pPr>
          </w:p>
          <w:p w:rsidR="00153A26" w:rsidRDefault="00153A26" w:rsidP="000F0106">
            <w:pPr>
              <w:jc w:val="center"/>
            </w:pPr>
          </w:p>
          <w:p w:rsidR="00153A26" w:rsidRDefault="00153A26" w:rsidP="000F0106">
            <w:pPr>
              <w:jc w:val="center"/>
            </w:pPr>
          </w:p>
          <w:p w:rsidR="00B26E95" w:rsidRDefault="00153A26" w:rsidP="00153A26">
            <w:pPr>
              <w:jc w:val="center"/>
            </w:pPr>
            <w:r>
              <w:t>343.902</w:t>
            </w:r>
          </w:p>
          <w:p w:rsidR="00153A26" w:rsidRDefault="00153A26" w:rsidP="00153A26">
            <w:pPr>
              <w:jc w:val="center"/>
            </w:pPr>
          </w:p>
          <w:p w:rsidR="00153A26" w:rsidRDefault="00153A26" w:rsidP="00153A26">
            <w:pPr>
              <w:jc w:val="center"/>
            </w:pPr>
          </w:p>
          <w:p w:rsidR="00153A26" w:rsidRDefault="00153A26" w:rsidP="00153A26">
            <w:pPr>
              <w:jc w:val="center"/>
            </w:pPr>
          </w:p>
          <w:p w:rsidR="00B26E95" w:rsidRPr="00A305C5" w:rsidRDefault="00B26E95" w:rsidP="00153A26">
            <w:r>
              <w:t xml:space="preserve">       </w:t>
            </w:r>
          </w:p>
        </w:tc>
        <w:tc>
          <w:tcPr>
            <w:tcW w:w="2340" w:type="dxa"/>
          </w:tcPr>
          <w:p w:rsidR="00153A26" w:rsidRDefault="00153A26" w:rsidP="00153A26"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153A26" w:rsidRDefault="00153A26" w:rsidP="00153A26">
            <w:r>
              <w:t xml:space="preserve"> </w:t>
            </w:r>
          </w:p>
          <w:p w:rsidR="005D124E" w:rsidRDefault="00153A26" w:rsidP="00153A26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5F429E" w:rsidRDefault="005F429E" w:rsidP="005D124E">
            <w:pPr>
              <w:jc w:val="center"/>
            </w:pPr>
          </w:p>
          <w:p w:rsidR="00153A26" w:rsidRDefault="00153A26" w:rsidP="00153A26"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153A26" w:rsidRDefault="00153A26" w:rsidP="00153A26">
            <w:r>
              <w:t xml:space="preserve"> </w:t>
            </w:r>
          </w:p>
          <w:p w:rsidR="001177DD" w:rsidRDefault="00153A26" w:rsidP="001177DD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1177DD" w:rsidRDefault="001177DD" w:rsidP="001177DD"/>
          <w:p w:rsidR="00153A26" w:rsidRDefault="00153A26" w:rsidP="001177DD"/>
          <w:p w:rsidR="00153A26" w:rsidRDefault="00153A26" w:rsidP="00153A26">
            <w:r>
              <w:t xml:space="preserve"> 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153A26" w:rsidRDefault="00153A26" w:rsidP="00153A26">
            <w:r>
              <w:t xml:space="preserve"> </w:t>
            </w:r>
          </w:p>
          <w:p w:rsidR="00153A26" w:rsidRDefault="00153A26" w:rsidP="00153A26"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A432E1" w:rsidRDefault="00A432E1" w:rsidP="00153A26"/>
          <w:p w:rsidR="00A432E1" w:rsidRDefault="00A432E1" w:rsidP="00A432E1">
            <w:r>
              <w:t xml:space="preserve">Земельный участок </w:t>
            </w:r>
            <w:r>
              <w:lastRenderedPageBreak/>
              <w:t>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  <w:p w:rsidR="00A432E1" w:rsidRDefault="00A432E1" w:rsidP="00A432E1">
            <w:r>
              <w:t xml:space="preserve"> </w:t>
            </w:r>
          </w:p>
          <w:p w:rsidR="00A432E1" w:rsidRPr="0094363B" w:rsidRDefault="00A432E1" w:rsidP="00A432E1"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¼)</w:t>
            </w:r>
          </w:p>
        </w:tc>
        <w:tc>
          <w:tcPr>
            <w:tcW w:w="900" w:type="dxa"/>
          </w:tcPr>
          <w:p w:rsidR="00153A26" w:rsidRDefault="000F0106" w:rsidP="00153A26">
            <w:r>
              <w:lastRenderedPageBreak/>
              <w:t xml:space="preserve"> </w:t>
            </w:r>
            <w:r w:rsidR="00153A26">
              <w:t xml:space="preserve">  261</w:t>
            </w:r>
          </w:p>
          <w:p w:rsidR="00153A26" w:rsidRDefault="00153A26" w:rsidP="00153A26"/>
          <w:p w:rsidR="00153A26" w:rsidRDefault="00153A26" w:rsidP="00153A26"/>
          <w:p w:rsidR="00FA7545" w:rsidRPr="00A305C5" w:rsidRDefault="00153A26" w:rsidP="00153A26">
            <w:r>
              <w:t xml:space="preserve">  46,3</w:t>
            </w:r>
          </w:p>
          <w:p w:rsidR="005F429E" w:rsidRDefault="005F429E" w:rsidP="00345DA2"/>
          <w:p w:rsidR="00153A26" w:rsidRDefault="00153A26" w:rsidP="00345DA2"/>
          <w:p w:rsidR="00153A26" w:rsidRDefault="00153A26" w:rsidP="00345DA2"/>
          <w:p w:rsidR="00153A26" w:rsidRDefault="00153A26" w:rsidP="00345DA2">
            <w:r>
              <w:t xml:space="preserve">   261</w:t>
            </w:r>
          </w:p>
          <w:p w:rsidR="00153A26" w:rsidRDefault="00153A26" w:rsidP="00345DA2"/>
          <w:p w:rsidR="00153A26" w:rsidRDefault="00153A26" w:rsidP="00345DA2"/>
          <w:p w:rsidR="00153A26" w:rsidRDefault="00153A26" w:rsidP="00153A26">
            <w:r>
              <w:t xml:space="preserve">  46.3</w:t>
            </w:r>
          </w:p>
          <w:p w:rsidR="00153A26" w:rsidRDefault="00153A26" w:rsidP="00153A26"/>
          <w:p w:rsidR="00153A26" w:rsidRDefault="00153A26" w:rsidP="00153A26"/>
          <w:p w:rsidR="00153A26" w:rsidRDefault="00153A26" w:rsidP="00153A26">
            <w:r>
              <w:t xml:space="preserve">   261</w:t>
            </w:r>
          </w:p>
          <w:p w:rsidR="00153A26" w:rsidRDefault="00153A26" w:rsidP="00153A26"/>
          <w:p w:rsidR="00153A26" w:rsidRDefault="00153A26" w:rsidP="00153A26"/>
          <w:p w:rsidR="00153A26" w:rsidRDefault="00153A26" w:rsidP="00153A26">
            <w:r>
              <w:t xml:space="preserve">  46.3</w:t>
            </w:r>
          </w:p>
          <w:p w:rsidR="00A432E1" w:rsidRDefault="00A432E1" w:rsidP="00153A26"/>
          <w:p w:rsidR="00A432E1" w:rsidRDefault="00A432E1" w:rsidP="00153A26"/>
          <w:p w:rsidR="00A432E1" w:rsidRDefault="00A432E1" w:rsidP="00A432E1">
            <w:r>
              <w:t xml:space="preserve">   261</w:t>
            </w:r>
          </w:p>
          <w:p w:rsidR="00A432E1" w:rsidRDefault="00A432E1" w:rsidP="00A432E1"/>
          <w:p w:rsidR="00A432E1" w:rsidRDefault="00A432E1" w:rsidP="00A432E1"/>
          <w:p w:rsidR="00A432E1" w:rsidRPr="00A305C5" w:rsidRDefault="00A432E1" w:rsidP="00A432E1">
            <w:r>
              <w:t xml:space="preserve">  46.3</w:t>
            </w:r>
          </w:p>
        </w:tc>
        <w:tc>
          <w:tcPr>
            <w:tcW w:w="1800" w:type="dxa"/>
          </w:tcPr>
          <w:p w:rsidR="00016812" w:rsidRDefault="00894462" w:rsidP="000F0106">
            <w:pPr>
              <w:jc w:val="center"/>
            </w:pPr>
            <w:r>
              <w:lastRenderedPageBreak/>
              <w:t>РФ</w:t>
            </w:r>
          </w:p>
          <w:p w:rsidR="005F429E" w:rsidRDefault="005F429E" w:rsidP="000F0106">
            <w:pPr>
              <w:jc w:val="center"/>
            </w:pPr>
          </w:p>
          <w:p w:rsidR="005F429E" w:rsidRDefault="005F429E" w:rsidP="000F0106">
            <w:pPr>
              <w:jc w:val="center"/>
            </w:pPr>
          </w:p>
          <w:p w:rsidR="005F429E" w:rsidRDefault="00153A26" w:rsidP="000F0106">
            <w:pPr>
              <w:jc w:val="center"/>
            </w:pPr>
            <w:r>
              <w:t>РФ</w:t>
            </w:r>
          </w:p>
          <w:p w:rsidR="005F429E" w:rsidRDefault="005F429E" w:rsidP="000F0106">
            <w:pPr>
              <w:jc w:val="center"/>
            </w:pPr>
          </w:p>
          <w:p w:rsidR="00153A26" w:rsidRDefault="00153A26" w:rsidP="00153A26"/>
          <w:p w:rsidR="00153A26" w:rsidRDefault="00153A26" w:rsidP="001177DD">
            <w:pPr>
              <w:jc w:val="center"/>
            </w:pPr>
          </w:p>
          <w:p w:rsidR="00153A26" w:rsidRDefault="00153A26" w:rsidP="001177DD">
            <w:pPr>
              <w:jc w:val="center"/>
            </w:pPr>
            <w:r>
              <w:t>РФ</w:t>
            </w:r>
          </w:p>
          <w:p w:rsidR="00153A26" w:rsidRDefault="00153A26" w:rsidP="001177DD">
            <w:pPr>
              <w:jc w:val="center"/>
            </w:pPr>
          </w:p>
          <w:p w:rsidR="00153A26" w:rsidRDefault="00153A26" w:rsidP="001177DD">
            <w:pPr>
              <w:jc w:val="center"/>
            </w:pPr>
          </w:p>
          <w:p w:rsidR="00153A26" w:rsidRDefault="00153A26" w:rsidP="001177DD">
            <w:pPr>
              <w:jc w:val="center"/>
            </w:pPr>
            <w:r>
              <w:t>РФ</w:t>
            </w:r>
          </w:p>
          <w:p w:rsidR="00153A26" w:rsidRDefault="00153A26" w:rsidP="00153A26">
            <w:pPr>
              <w:jc w:val="center"/>
            </w:pPr>
          </w:p>
          <w:p w:rsidR="00153A26" w:rsidRDefault="00153A26" w:rsidP="00153A26">
            <w:pPr>
              <w:jc w:val="center"/>
            </w:pPr>
          </w:p>
          <w:p w:rsidR="00153A26" w:rsidRDefault="00153A26" w:rsidP="00153A26">
            <w:pPr>
              <w:jc w:val="center"/>
            </w:pPr>
            <w:r>
              <w:t>РФ</w:t>
            </w:r>
          </w:p>
          <w:p w:rsidR="00153A26" w:rsidRDefault="00153A26" w:rsidP="00153A26">
            <w:pPr>
              <w:jc w:val="center"/>
            </w:pPr>
          </w:p>
          <w:p w:rsidR="00153A26" w:rsidRDefault="00153A26" w:rsidP="00153A26">
            <w:pPr>
              <w:jc w:val="center"/>
            </w:pPr>
          </w:p>
          <w:p w:rsidR="00153A26" w:rsidRDefault="00153A26" w:rsidP="00153A26">
            <w:pPr>
              <w:jc w:val="center"/>
            </w:pPr>
            <w:r>
              <w:t>РФ</w:t>
            </w:r>
          </w:p>
          <w:p w:rsidR="00A432E1" w:rsidRDefault="00A432E1" w:rsidP="00A432E1">
            <w:pPr>
              <w:jc w:val="center"/>
            </w:pPr>
          </w:p>
          <w:p w:rsidR="00A432E1" w:rsidRDefault="00A432E1" w:rsidP="00A432E1">
            <w:pPr>
              <w:jc w:val="center"/>
            </w:pPr>
          </w:p>
          <w:p w:rsidR="00A432E1" w:rsidRDefault="00A432E1" w:rsidP="00A432E1">
            <w:pPr>
              <w:jc w:val="center"/>
            </w:pPr>
            <w:r>
              <w:t>РФ</w:t>
            </w:r>
          </w:p>
          <w:p w:rsidR="00A432E1" w:rsidRDefault="00A432E1" w:rsidP="00A432E1">
            <w:pPr>
              <w:jc w:val="center"/>
            </w:pPr>
          </w:p>
          <w:p w:rsidR="00A432E1" w:rsidRDefault="00A432E1" w:rsidP="00A432E1">
            <w:pPr>
              <w:jc w:val="center"/>
            </w:pPr>
          </w:p>
          <w:p w:rsidR="00A432E1" w:rsidRDefault="00A432E1" w:rsidP="00A432E1">
            <w:pPr>
              <w:jc w:val="center"/>
            </w:pPr>
            <w:r>
              <w:t>РФ</w:t>
            </w:r>
          </w:p>
          <w:p w:rsidR="00153A26" w:rsidRPr="00A305C5" w:rsidRDefault="00153A26" w:rsidP="00153A26"/>
        </w:tc>
        <w:tc>
          <w:tcPr>
            <w:tcW w:w="1732" w:type="dxa"/>
          </w:tcPr>
          <w:p w:rsidR="005F429E" w:rsidRDefault="00894462" w:rsidP="000F0106">
            <w:pPr>
              <w:jc w:val="center"/>
            </w:pPr>
            <w:r>
              <w:lastRenderedPageBreak/>
              <w:t>-</w:t>
            </w:r>
          </w:p>
          <w:p w:rsidR="00016812" w:rsidRDefault="00016812" w:rsidP="000F0106">
            <w:pPr>
              <w:jc w:val="center"/>
            </w:pPr>
          </w:p>
          <w:p w:rsidR="00016812" w:rsidRDefault="00016812" w:rsidP="000F0106">
            <w:pPr>
              <w:jc w:val="center"/>
            </w:pPr>
          </w:p>
          <w:p w:rsidR="00B26E95" w:rsidRDefault="005375DB" w:rsidP="000F0106">
            <w:pPr>
              <w:jc w:val="center"/>
            </w:pPr>
            <w:r>
              <w:t>-</w:t>
            </w: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  <w:r>
              <w:t>-</w:t>
            </w: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  <w:r>
              <w:t>-</w:t>
            </w: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  <w:r>
              <w:t>-</w:t>
            </w: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</w:p>
          <w:p w:rsidR="005375DB" w:rsidRDefault="005375DB" w:rsidP="000F0106">
            <w:pPr>
              <w:jc w:val="center"/>
            </w:pPr>
            <w:r>
              <w:t>-</w:t>
            </w:r>
          </w:p>
          <w:p w:rsidR="00A432E1" w:rsidRDefault="00A432E1" w:rsidP="000F0106">
            <w:pPr>
              <w:jc w:val="center"/>
            </w:pPr>
          </w:p>
          <w:p w:rsidR="00A432E1" w:rsidRDefault="00A432E1" w:rsidP="000F0106">
            <w:pPr>
              <w:jc w:val="center"/>
            </w:pPr>
          </w:p>
          <w:p w:rsidR="00A432E1" w:rsidRDefault="00A432E1" w:rsidP="00A432E1">
            <w:pPr>
              <w:jc w:val="center"/>
            </w:pPr>
            <w:r>
              <w:t>-</w:t>
            </w:r>
          </w:p>
          <w:p w:rsidR="00A432E1" w:rsidRDefault="00A432E1" w:rsidP="00A432E1">
            <w:pPr>
              <w:jc w:val="center"/>
            </w:pPr>
          </w:p>
          <w:p w:rsidR="00A432E1" w:rsidRDefault="00A432E1" w:rsidP="00A432E1">
            <w:pPr>
              <w:jc w:val="center"/>
            </w:pPr>
          </w:p>
          <w:p w:rsidR="00A432E1" w:rsidRPr="00A305C5" w:rsidRDefault="00A432E1" w:rsidP="00A432E1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016812" w:rsidRDefault="00894462" w:rsidP="000F0106">
            <w:pPr>
              <w:jc w:val="center"/>
            </w:pPr>
            <w:r>
              <w:lastRenderedPageBreak/>
              <w:t>-</w:t>
            </w:r>
          </w:p>
          <w:p w:rsidR="001177DD" w:rsidRDefault="001177DD" w:rsidP="000F0106">
            <w:pPr>
              <w:jc w:val="center"/>
            </w:pPr>
          </w:p>
          <w:p w:rsidR="001177DD" w:rsidRDefault="001177DD" w:rsidP="000F0106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B26E95" w:rsidRDefault="005375DB" w:rsidP="005375DB">
            <w:pPr>
              <w:jc w:val="center"/>
            </w:pPr>
            <w:r>
              <w:t>-</w:t>
            </w:r>
          </w:p>
          <w:p w:rsidR="00A432E1" w:rsidRDefault="00A432E1" w:rsidP="005375DB">
            <w:pPr>
              <w:jc w:val="center"/>
            </w:pPr>
          </w:p>
          <w:p w:rsidR="00A432E1" w:rsidRDefault="00A432E1" w:rsidP="005375DB">
            <w:pPr>
              <w:jc w:val="center"/>
            </w:pPr>
          </w:p>
          <w:p w:rsidR="00A432E1" w:rsidRDefault="00A432E1" w:rsidP="00A432E1">
            <w:pPr>
              <w:jc w:val="center"/>
            </w:pPr>
            <w:r>
              <w:t>-</w:t>
            </w:r>
          </w:p>
          <w:p w:rsidR="00A432E1" w:rsidRDefault="00A432E1" w:rsidP="00A432E1">
            <w:pPr>
              <w:jc w:val="center"/>
            </w:pPr>
          </w:p>
          <w:p w:rsidR="00A432E1" w:rsidRDefault="00A432E1" w:rsidP="00A432E1">
            <w:pPr>
              <w:jc w:val="center"/>
            </w:pPr>
          </w:p>
          <w:p w:rsidR="00A432E1" w:rsidRPr="00A305C5" w:rsidRDefault="00A432E1" w:rsidP="00A432E1">
            <w:pPr>
              <w:jc w:val="center"/>
            </w:pPr>
            <w:r>
              <w:t>-</w:t>
            </w:r>
          </w:p>
        </w:tc>
        <w:tc>
          <w:tcPr>
            <w:tcW w:w="1153" w:type="dxa"/>
          </w:tcPr>
          <w:p w:rsidR="00016812" w:rsidRDefault="001177DD" w:rsidP="002A5DD4">
            <w:r>
              <w:lastRenderedPageBreak/>
              <w:t xml:space="preserve">       </w:t>
            </w:r>
            <w:r w:rsidR="00894462">
              <w:t>-</w:t>
            </w:r>
          </w:p>
          <w:p w:rsidR="005375DB" w:rsidRDefault="005375DB" w:rsidP="005375DB"/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  <w:r>
              <w:t>-</w:t>
            </w:r>
          </w:p>
          <w:p w:rsidR="005375DB" w:rsidRDefault="005375DB" w:rsidP="005375DB">
            <w:pPr>
              <w:jc w:val="center"/>
            </w:pPr>
          </w:p>
          <w:p w:rsidR="005375DB" w:rsidRDefault="005375DB" w:rsidP="005375DB">
            <w:pPr>
              <w:jc w:val="center"/>
            </w:pPr>
          </w:p>
          <w:p w:rsidR="00A432E1" w:rsidRDefault="00A432E1" w:rsidP="00A432E1">
            <w:pPr>
              <w:jc w:val="center"/>
            </w:pPr>
            <w:r>
              <w:t>-</w:t>
            </w:r>
          </w:p>
          <w:p w:rsidR="00A432E1" w:rsidRDefault="00A432E1" w:rsidP="00A432E1">
            <w:pPr>
              <w:jc w:val="center"/>
            </w:pPr>
          </w:p>
          <w:p w:rsidR="00A432E1" w:rsidRDefault="00A432E1" w:rsidP="00A432E1">
            <w:pPr>
              <w:jc w:val="center"/>
            </w:pPr>
          </w:p>
          <w:p w:rsidR="00B26E95" w:rsidRPr="00A305C5" w:rsidRDefault="00A432E1" w:rsidP="00A432E1">
            <w:pPr>
              <w:jc w:val="center"/>
            </w:pPr>
            <w:r>
              <w:t>-</w:t>
            </w:r>
          </w:p>
        </w:tc>
        <w:tc>
          <w:tcPr>
            <w:tcW w:w="1825" w:type="dxa"/>
          </w:tcPr>
          <w:p w:rsidR="002A5DD4" w:rsidRDefault="00894462" w:rsidP="000F0106">
            <w:pPr>
              <w:jc w:val="center"/>
            </w:pPr>
            <w:r>
              <w:lastRenderedPageBreak/>
              <w:t>-</w:t>
            </w:r>
          </w:p>
          <w:p w:rsidR="001177DD" w:rsidRDefault="001177DD" w:rsidP="000F0106">
            <w:pPr>
              <w:jc w:val="center"/>
            </w:pPr>
          </w:p>
          <w:p w:rsidR="001177DD" w:rsidRDefault="001177DD" w:rsidP="000F0106">
            <w:pPr>
              <w:jc w:val="center"/>
            </w:pPr>
          </w:p>
          <w:p w:rsidR="001177DD" w:rsidRDefault="001177DD" w:rsidP="000F0106">
            <w:pPr>
              <w:jc w:val="center"/>
            </w:pPr>
          </w:p>
          <w:p w:rsidR="001177DD" w:rsidRDefault="001177DD" w:rsidP="000F0106">
            <w:pPr>
              <w:jc w:val="center"/>
            </w:pPr>
          </w:p>
          <w:p w:rsidR="001177DD" w:rsidRDefault="001177DD" w:rsidP="000F0106">
            <w:pPr>
              <w:jc w:val="center"/>
            </w:pPr>
          </w:p>
          <w:p w:rsidR="001177DD" w:rsidRDefault="001177DD" w:rsidP="000F0106">
            <w:pPr>
              <w:jc w:val="center"/>
            </w:pPr>
          </w:p>
          <w:p w:rsidR="001177DD" w:rsidRPr="002061D1" w:rsidRDefault="005375DB" w:rsidP="000F0106">
            <w:pPr>
              <w:jc w:val="center"/>
            </w:pPr>
            <w:r>
              <w:t xml:space="preserve">Опель </w:t>
            </w:r>
            <w:proofErr w:type="spellStart"/>
            <w:r>
              <w:t>Вектра</w:t>
            </w:r>
            <w:proofErr w:type="spellEnd"/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5375DB">
        <w:t>Щербина Л.В.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0106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4EE"/>
    <w:rsid w:val="00110A7B"/>
    <w:rsid w:val="00113B82"/>
    <w:rsid w:val="00114455"/>
    <w:rsid w:val="001144AA"/>
    <w:rsid w:val="0011773A"/>
    <w:rsid w:val="001177DD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A26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1D1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5DD4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375DB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29E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4462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34AA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2E1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6E95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A7545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2014-07-09T07:54:00Z</dcterms:created>
  <dcterms:modified xsi:type="dcterms:W3CDTF">2014-07-09T07:54:00Z</dcterms:modified>
</cp:coreProperties>
</file>